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5F" w:rsidRPr="00CB6B90" w:rsidRDefault="007B275F" w:rsidP="007B27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</w:pPr>
      <w:r w:rsidRPr="00CB6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  <w:t>GRAMMAR</w:t>
      </w:r>
    </w:p>
    <w:p w:rsidR="007B275F" w:rsidRPr="00CB6B90" w:rsidRDefault="007B275F" w:rsidP="007B27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s-Latn-BA"/>
        </w:rPr>
      </w:pPr>
      <w:r w:rsidRPr="00CB6B90">
        <w:rPr>
          <w:rFonts w:ascii="Times New Roman" w:eastAsia="Times New Roman" w:hAnsi="Times New Roman" w:cs="Times New Roman"/>
          <w:b/>
          <w:bCs/>
          <w:sz w:val="36"/>
          <w:szCs w:val="36"/>
          <w:lang w:eastAsia="bs-Latn-BA"/>
        </w:rPr>
        <w:t xml:space="preserve">Phrasal verbs </w:t>
      </w:r>
    </w:p>
    <w:p w:rsidR="007B275F" w:rsidRPr="00CB6B90" w:rsidRDefault="00DC12A2" w:rsidP="007B2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7B275F" w:rsidRPr="00CB6B90" w:rsidRDefault="007B275F" w:rsidP="007B2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CB6B9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hr-HR" w:eastAsia="hr-H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28800" cy="1609725"/>
            <wp:effectExtent l="19050" t="0" r="0" b="0"/>
            <wp:wrapSquare wrapText="bothSides"/>
            <wp:docPr id="2" name="Picture 2" descr="Phrasal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rasal Verb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B90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What are phrasal verbs?</w:t>
      </w:r>
    </w:p>
    <w:p w:rsidR="007B275F" w:rsidRPr="00CB6B90" w:rsidRDefault="007B275F" w:rsidP="007B275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Phrasal verbs are mainly used in spoken English and informal texts. (The more formal a conversation or text, the less phrasal verbs are found.)</w:t>
      </w: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Phrasal verbs consist of a verb and a particle (preposition, adverb). The particle can change the meaning of the verb completely. For example::</w:t>
      </w:r>
    </w:p>
    <w:p w:rsidR="007B275F" w:rsidRPr="00CB6B90" w:rsidRDefault="007B275F" w:rsidP="007B275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look up – consult a reference book (look a word up in a dictionary)</w:t>
      </w:r>
    </w:p>
    <w:p w:rsidR="007B275F" w:rsidRPr="00CB6B90" w:rsidRDefault="007B275F" w:rsidP="007B275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look for – seek (look for her ring)</w:t>
      </w:r>
    </w:p>
    <w:p w:rsidR="007B275F" w:rsidRPr="00CB6B90" w:rsidRDefault="007B275F" w:rsidP="007B275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look forward – anticipate with pleasure (look forward to meeting someone)</w:t>
      </w:r>
    </w:p>
    <w:p w:rsidR="007B275F" w:rsidRPr="00CB6B90" w:rsidRDefault="007B275F" w:rsidP="007B2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There are no rules that might explain the meaning of phrasal verbs. All you can do is look them up in a good dictionary and study their meanings.</w:t>
      </w:r>
    </w:p>
    <w:p w:rsidR="007B275F" w:rsidRPr="00CB6B90" w:rsidRDefault="007B275F" w:rsidP="007B2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CB6B90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Position of the Particle:</w:t>
      </w:r>
    </w:p>
    <w:p w:rsidR="007B275F" w:rsidRPr="00CB6B90" w:rsidRDefault="007B275F" w:rsidP="007B275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In some cases the particle is placed either after the verb or after the object.</w:t>
      </w:r>
    </w:p>
    <w:p w:rsidR="007B275F" w:rsidRPr="00CB6B90" w:rsidRDefault="007B275F" w:rsidP="007B2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Example:</w:t>
      </w:r>
    </w:p>
    <w:p w:rsidR="007B275F" w:rsidRPr="00CB6B90" w:rsidRDefault="007B275F" w:rsidP="007B27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Write </w:t>
      </w:r>
      <w:r w:rsidRPr="00CB6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s-Latn-BA"/>
        </w:rPr>
        <w:t>down</w:t>
      </w: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the word </w:t>
      </w:r>
    </w:p>
    <w:p w:rsidR="007B275F" w:rsidRPr="00CB6B90" w:rsidRDefault="007B275F" w:rsidP="007B275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Write the word </w:t>
      </w:r>
      <w:r w:rsidRPr="00CB6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s-Latn-BA"/>
        </w:rPr>
        <w:t>down</w:t>
      </w:r>
    </w:p>
    <w:p w:rsidR="007B275F" w:rsidRPr="00CB6B90" w:rsidRDefault="007B275F" w:rsidP="007B2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If the object is a pronoun, however, the particle has to be placed after the pronoun (object).</w:t>
      </w:r>
    </w:p>
    <w:p w:rsidR="007B275F" w:rsidRPr="00CB6B90" w:rsidRDefault="007B275F" w:rsidP="007B2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Example:</w:t>
      </w:r>
    </w:p>
    <w:p w:rsidR="007B275F" w:rsidRPr="00CB6B90" w:rsidRDefault="007B275F" w:rsidP="007B275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Write it </w:t>
      </w:r>
      <w:r w:rsidRPr="00CB6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s-Latn-BA"/>
        </w:rPr>
        <w:t>down</w:t>
      </w: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7B275F" w:rsidRPr="00CB6B90" w:rsidRDefault="007B275F" w:rsidP="007B275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Your photo album. Put it </w:t>
      </w:r>
      <w:r w:rsidRPr="00CB6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s-Latn-BA"/>
        </w:rPr>
        <w:t>down</w:t>
      </w:r>
      <w:r w:rsidRPr="00CB6B90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 xml:space="preserve"> </w:t>
      </w:r>
    </w:p>
    <w:p w:rsidR="007B275F" w:rsidRPr="00CB6B90" w:rsidRDefault="007B275F" w:rsidP="007B275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Your jacket. Take it </w:t>
      </w:r>
      <w:r w:rsidRPr="00CB6B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s-Latn-BA"/>
        </w:rPr>
        <w:t>off</w:t>
      </w:r>
      <w:r w:rsidRPr="00CB6B9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:rsidR="007B48B8" w:rsidRPr="00CB6B90" w:rsidRDefault="007B48B8">
      <w:pPr>
        <w:rPr>
          <w:rFonts w:ascii="Times New Roman" w:hAnsi="Times New Roman" w:cs="Times New Roman"/>
        </w:rPr>
      </w:pPr>
    </w:p>
    <w:p w:rsidR="007B275F" w:rsidRPr="00CB6B90" w:rsidRDefault="007B275F">
      <w:pPr>
        <w:rPr>
          <w:rFonts w:ascii="Times New Roman" w:hAnsi="Times New Roman" w:cs="Times New Roman"/>
        </w:rPr>
      </w:pPr>
    </w:p>
    <w:p w:rsidR="007B275F" w:rsidRPr="00CB6B90" w:rsidRDefault="007B275F">
      <w:pPr>
        <w:rPr>
          <w:rFonts w:ascii="Times New Roman" w:hAnsi="Times New Roman" w:cs="Times New Roman"/>
        </w:rPr>
      </w:pPr>
    </w:p>
    <w:p w:rsidR="007B275F" w:rsidRPr="00CB6B90" w:rsidRDefault="007B275F">
      <w:pPr>
        <w:rPr>
          <w:rFonts w:ascii="Times New Roman" w:hAnsi="Times New Roman" w:cs="Times New Roman"/>
        </w:rPr>
      </w:pPr>
    </w:p>
    <w:p w:rsidR="007B275F" w:rsidRPr="00CB6B90" w:rsidRDefault="007B275F">
      <w:pPr>
        <w:rPr>
          <w:rFonts w:ascii="Times New Roman" w:hAnsi="Times New Roman" w:cs="Times New Roman"/>
        </w:rPr>
      </w:pPr>
    </w:p>
    <w:p w:rsidR="007B275F" w:rsidRPr="00CB6B90" w:rsidRDefault="007B275F" w:rsidP="007B275F">
      <w:pPr>
        <w:jc w:val="center"/>
        <w:rPr>
          <w:rFonts w:ascii="Times New Roman" w:hAnsi="Times New Roman" w:cs="Times New Roman"/>
          <w:sz w:val="40"/>
        </w:rPr>
      </w:pPr>
      <w:r w:rsidRPr="00CB6B90">
        <w:rPr>
          <w:rFonts w:ascii="Times New Roman" w:hAnsi="Times New Roman" w:cs="Times New Roman"/>
          <w:sz w:val="40"/>
        </w:rPr>
        <w:lastRenderedPageBreak/>
        <w:t>List of phrasal verbs (alphabetical order)</w:t>
      </w:r>
    </w:p>
    <w:p w:rsidR="007B275F" w:rsidRPr="00CB6B90" w:rsidRDefault="007B275F" w:rsidP="007B275F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r w:rsidRPr="00CB6B90">
        <w:rPr>
          <w:rFonts w:ascii="Times New Roman" w:hAnsi="Times New Roman" w:cs="Times New Roman"/>
          <w:b/>
          <w:color w:val="000000" w:themeColor="text1"/>
          <w:sz w:val="48"/>
        </w:rPr>
        <w:t>A</w:t>
      </w:r>
    </w:p>
    <w:p w:rsidR="007B275F" w:rsidRPr="00CB6B90" w:rsidRDefault="007B275F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abide by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accept and obey a decision, a rule, law..., even though you may not agree with it. 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You have to abide by the referee's desision. </w:t>
      </w:r>
    </w:p>
    <w:p w:rsidR="007B275F" w:rsidRPr="00CB6B90" w:rsidRDefault="007B275F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account for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explain by relating circumstances; to show that some one, thing or members of a group are present or have been processed.</w:t>
      </w:r>
      <w:r w:rsidRPr="00CB6B90">
        <w:rPr>
          <w:rFonts w:ascii="Times New Roman" w:hAnsi="Times New Roman" w:cs="Times New Roman"/>
          <w:color w:val="000000" w:themeColor="text1"/>
        </w:rPr>
        <w:br/>
        <w:t>2. To be the primary cause of</w:t>
      </w:r>
      <w:r w:rsidRPr="00CB6B90">
        <w:rPr>
          <w:rFonts w:ascii="Times New Roman" w:hAnsi="Times New Roman" w:cs="Times New Roman"/>
          <w:color w:val="000000" w:themeColor="text1"/>
        </w:rPr>
        <w:br/>
        <w:t xml:space="preserve">3. To constitute in amount or portion. 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The storekeeper was expected to account for any material removed.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The torrential downpour would account for the saturated state of the land.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3. German speakers accounted for 37% of the population. </w:t>
      </w:r>
    </w:p>
    <w:p w:rsidR="007B275F" w:rsidRPr="00CB6B90" w:rsidRDefault="007B275F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act up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behave or function improperly 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I think I need to take my car to the mechanic because it's acting up again. </w:t>
      </w:r>
    </w:p>
    <w:p w:rsidR="007B275F" w:rsidRPr="00CB6B90" w:rsidRDefault="007B275F" w:rsidP="007B275F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r w:rsidRPr="00CB6B90">
        <w:rPr>
          <w:rFonts w:ascii="Times New Roman" w:hAnsi="Times New Roman" w:cs="Times New Roman"/>
          <w:b/>
          <w:color w:val="000000" w:themeColor="text1"/>
          <w:sz w:val="48"/>
        </w:rPr>
        <w:t>B</w:t>
      </w:r>
    </w:p>
    <w:p w:rsidR="007B275F" w:rsidRPr="00CB6B90" w:rsidRDefault="007B275F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back off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retreat. 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7B275F" w:rsidRPr="00CB6B90" w:rsidRDefault="007B275F" w:rsidP="007B275F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The security guard told the protester to back off. </w:t>
      </w:r>
    </w:p>
    <w:p w:rsidR="007B275F" w:rsidRDefault="007B275F" w:rsidP="007B275F">
      <w:pPr>
        <w:rPr>
          <w:rStyle w:val="Emphasis"/>
          <w:rFonts w:ascii="Times New Roman" w:hAnsi="Times New Roman" w:cs="Times New Roman"/>
          <w:color w:val="000000" w:themeColor="text1"/>
        </w:rPr>
      </w:pPr>
    </w:p>
    <w:p w:rsidR="00CB6B90" w:rsidRPr="00CB6B90" w:rsidRDefault="00CB6B90" w:rsidP="007B275F">
      <w:pPr>
        <w:rPr>
          <w:rStyle w:val="Emphasis"/>
          <w:rFonts w:ascii="Times New Roman" w:hAnsi="Times New Roman" w:cs="Times New Roman"/>
          <w:color w:val="000000" w:themeColor="text1"/>
        </w:rPr>
      </w:pPr>
    </w:p>
    <w:p w:rsidR="007B275F" w:rsidRPr="00CB6B90" w:rsidRDefault="007B275F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lastRenderedPageBreak/>
        <w:t>bail out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secure the release of an arrested person by providing bail money.</w:t>
      </w:r>
      <w:r w:rsidRPr="00CB6B90">
        <w:rPr>
          <w:rFonts w:ascii="Times New Roman" w:hAnsi="Times New Roman" w:cs="Times New Roman"/>
          <w:color w:val="000000" w:themeColor="text1"/>
        </w:rPr>
        <w:br/>
        <w:t>2. To remove water from a boat by scooping it out.</w:t>
      </w:r>
      <w:r w:rsidRPr="00CB6B90">
        <w:rPr>
          <w:rFonts w:ascii="Times New Roman" w:hAnsi="Times New Roman" w:cs="Times New Roman"/>
          <w:color w:val="000000" w:themeColor="text1"/>
        </w:rPr>
        <w:br/>
        <w:t>3. To rescue, especially financially.</w:t>
      </w:r>
      <w:r w:rsidRPr="00CB6B90">
        <w:rPr>
          <w:rFonts w:ascii="Times New Roman" w:hAnsi="Times New Roman" w:cs="Times New Roman"/>
          <w:color w:val="000000" w:themeColor="text1"/>
        </w:rPr>
        <w:br/>
        <w:t>4. To exit an aircraft while in flight; to parachute from an aircraft; eject.</w:t>
      </w:r>
    </w:p>
    <w:p w:rsidR="007B275F" w:rsidRPr="00CB6B90" w:rsidRDefault="007B275F" w:rsidP="007B275F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7B275F" w:rsidRPr="00CB6B90" w:rsidRDefault="007B275F" w:rsidP="007B275F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He called his wife to bail him out.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They bailed out the boat as it was leaking.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3. The government had to bail out the industrial sector because of recession.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4. The pilot bailed out of his fighter and parachuted onto a forest. </w:t>
      </w:r>
    </w:p>
    <w:p w:rsidR="00EB020D" w:rsidRPr="00CB6B90" w:rsidRDefault="00EB020D" w:rsidP="0040703E">
      <w:pPr>
        <w:pStyle w:val="Heading3"/>
        <w:ind w:firstLine="708"/>
        <w:rPr>
          <w:rStyle w:val="Emphasis"/>
          <w:sz w:val="28"/>
          <w:szCs w:val="28"/>
          <w:u w:val="single"/>
        </w:rPr>
      </w:pPr>
      <w:r w:rsidRPr="00CB6B90">
        <w:rPr>
          <w:rStyle w:val="Emphasis"/>
          <w:sz w:val="28"/>
          <w:szCs w:val="28"/>
          <w:u w:val="single"/>
        </w:rPr>
        <w:t>break out</w:t>
      </w:r>
    </w:p>
    <w:p w:rsidR="00EB020D" w:rsidRPr="00CB6B90" w:rsidRDefault="00EB020D" w:rsidP="00EB020D">
      <w:pPr>
        <w:pStyle w:val="Heading3"/>
        <w:rPr>
          <w:sz w:val="24"/>
        </w:rPr>
      </w:pPr>
      <w:r w:rsidRPr="00CB6B90">
        <w:rPr>
          <w:sz w:val="24"/>
        </w:rPr>
        <w:t>Definition</w:t>
      </w:r>
    </w:p>
    <w:p w:rsidR="00EB020D" w:rsidRPr="00CB6B90" w:rsidRDefault="00EB020D" w:rsidP="00EB020D">
      <w:pPr>
        <w:pStyle w:val="NoSpacing"/>
        <w:ind w:firstLine="708"/>
        <w:rPr>
          <w:rFonts w:ascii="Times New Roman" w:hAnsi="Times New Roman" w:cs="Times New Roman"/>
        </w:rPr>
      </w:pPr>
      <w:r w:rsidRPr="00CB6B90">
        <w:rPr>
          <w:rFonts w:ascii="Times New Roman" w:hAnsi="Times New Roman" w:cs="Times New Roman"/>
        </w:rPr>
        <w:t>-to start.</w:t>
      </w: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</w:rPr>
      </w:pPr>
    </w:p>
    <w:p w:rsidR="00EB020D" w:rsidRPr="00CB6B90" w:rsidRDefault="00EB020D" w:rsidP="00EB020D">
      <w:pPr>
        <w:pStyle w:val="NoSpacing"/>
        <w:ind w:firstLine="708"/>
        <w:rPr>
          <w:rFonts w:ascii="Times New Roman" w:hAnsi="Times New Roman" w:cs="Times New Roman"/>
        </w:rPr>
      </w:pPr>
      <w:r w:rsidRPr="00CB6B90">
        <w:rPr>
          <w:rFonts w:ascii="Times New Roman" w:hAnsi="Times New Roman" w:cs="Times New Roman"/>
        </w:rPr>
        <w:t>-to escape from prison.</w:t>
      </w: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</w:rPr>
      </w:pP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</w:rPr>
      </w:pPr>
      <w:r w:rsidRPr="00CB6B90">
        <w:rPr>
          <w:rFonts w:ascii="Times New Roman" w:hAnsi="Times New Roman" w:cs="Times New Roman"/>
        </w:rPr>
        <w:t>Example</w:t>
      </w: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  <w:i/>
          <w:iCs/>
        </w:rPr>
      </w:pP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  <w:i/>
          <w:iCs/>
        </w:rPr>
      </w:pPr>
      <w:r w:rsidRPr="00CB6B90">
        <w:rPr>
          <w:rFonts w:ascii="Times New Roman" w:hAnsi="Times New Roman" w:cs="Times New Roman"/>
          <w:i/>
          <w:iCs/>
        </w:rPr>
        <w:t>War broke out in 1914.</w:t>
      </w: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  <w:i/>
          <w:iCs/>
        </w:rPr>
      </w:pPr>
    </w:p>
    <w:p w:rsidR="00EB020D" w:rsidRPr="00CB6B90" w:rsidRDefault="00EB020D" w:rsidP="00EB020D">
      <w:pPr>
        <w:pStyle w:val="NoSpacing"/>
        <w:rPr>
          <w:rFonts w:ascii="Times New Roman" w:hAnsi="Times New Roman" w:cs="Times New Roman"/>
          <w:i/>
          <w:iCs/>
        </w:rPr>
      </w:pPr>
      <w:r w:rsidRPr="00CB6B90">
        <w:rPr>
          <w:rFonts w:ascii="Times New Roman" w:hAnsi="Times New Roman" w:cs="Times New Roman"/>
          <w:i/>
          <w:iCs/>
        </w:rPr>
        <w:t>Prisoners dug a tunnel and broke out.</w:t>
      </w:r>
    </w:p>
    <w:p w:rsidR="00D758E7" w:rsidRPr="00CB6B90" w:rsidRDefault="00D758E7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buy into</w:t>
      </w:r>
    </w:p>
    <w:p w:rsidR="00D758E7" w:rsidRPr="00CB6B90" w:rsidRDefault="00D758E7" w:rsidP="00D758E7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D758E7" w:rsidRPr="00CB6B90" w:rsidRDefault="00D758E7" w:rsidP="00D758E7">
      <w:pPr>
        <w:spacing w:after="240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believe; accept an idea.</w:t>
      </w:r>
    </w:p>
    <w:p w:rsidR="00D758E7" w:rsidRPr="00CB6B90" w:rsidRDefault="00D758E7" w:rsidP="00D758E7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D758E7" w:rsidRPr="00CB6B90" w:rsidRDefault="00D758E7" w:rsidP="00D758E7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I don't buy into all this propaganda. </w:t>
      </w:r>
    </w:p>
    <w:p w:rsidR="00D758E7" w:rsidRPr="00CB6B90" w:rsidRDefault="0040703E" w:rsidP="0040703E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C</w:t>
      </w:r>
    </w:p>
    <w:p w:rsidR="0040703E" w:rsidRPr="00CB6B90" w:rsidRDefault="0040703E" w:rsidP="0040703E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call off</w:t>
      </w:r>
    </w:p>
    <w:p w:rsidR="0040703E" w:rsidRPr="00CB6B90" w:rsidRDefault="0040703E" w:rsidP="0040703E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0703E" w:rsidRPr="00CB6B90" w:rsidRDefault="0040703E" w:rsidP="0040703E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recall; to cancel or call a halt to.</w:t>
      </w:r>
    </w:p>
    <w:p w:rsidR="0040703E" w:rsidRPr="00CB6B90" w:rsidRDefault="0040703E" w:rsidP="0040703E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0703E" w:rsidRPr="00CB6B90" w:rsidRDefault="0040703E" w:rsidP="0040703E">
      <w:pPr>
        <w:rPr>
          <w:rFonts w:ascii="Times New Roman" w:hAnsi="Times New Roman" w:cs="Times New Roman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Please call off your dog.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They called</w:t>
      </w:r>
      <w:r w:rsidRPr="00CB6B90">
        <w:rPr>
          <w:rStyle w:val="Emphasis"/>
          <w:rFonts w:ascii="Times New Roman" w:hAnsi="Times New Roman" w:cs="Times New Roman"/>
        </w:rPr>
        <w:t xml:space="preserve"> off the picnic because of the rain. </w:t>
      </w:r>
    </w:p>
    <w:p w:rsidR="00CB6B90" w:rsidRDefault="00CB6B90" w:rsidP="0040703E">
      <w:pPr>
        <w:pStyle w:val="Heading3"/>
        <w:ind w:firstLine="708"/>
        <w:rPr>
          <w:rStyle w:val="Emphasis"/>
          <w:sz w:val="28"/>
          <w:szCs w:val="28"/>
          <w:u w:val="single"/>
        </w:rPr>
      </w:pPr>
    </w:p>
    <w:p w:rsidR="0040703E" w:rsidRPr="00CB6B90" w:rsidRDefault="0040703E" w:rsidP="0040703E">
      <w:pPr>
        <w:pStyle w:val="Heading3"/>
        <w:ind w:firstLine="708"/>
        <w:rPr>
          <w:sz w:val="28"/>
          <w:szCs w:val="28"/>
          <w:u w:val="single"/>
        </w:rPr>
      </w:pPr>
      <w:r w:rsidRPr="00CB6B90">
        <w:rPr>
          <w:rStyle w:val="Emphasis"/>
          <w:sz w:val="28"/>
          <w:szCs w:val="28"/>
          <w:u w:val="single"/>
        </w:rPr>
        <w:lastRenderedPageBreak/>
        <w:t>cap off</w:t>
      </w:r>
    </w:p>
    <w:p w:rsidR="0040703E" w:rsidRPr="00CB6B90" w:rsidRDefault="0040703E" w:rsidP="0040703E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0703E" w:rsidRPr="00CB6B90" w:rsidRDefault="0040703E" w:rsidP="0040703E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finish. </w:t>
      </w:r>
    </w:p>
    <w:p w:rsidR="0040703E" w:rsidRPr="00CB6B90" w:rsidRDefault="0040703E" w:rsidP="0040703E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0703E" w:rsidRPr="00CB6B90" w:rsidRDefault="0040703E" w:rsidP="0040703E">
      <w:pPr>
        <w:rPr>
          <w:rFonts w:ascii="Times New Roman" w:hAnsi="Times New Roman" w:cs="Times New Roman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He capped off the</w:t>
      </w:r>
      <w:r w:rsidRPr="00CB6B90">
        <w:rPr>
          <w:rStyle w:val="Emphasis"/>
          <w:rFonts w:ascii="Times New Roman" w:hAnsi="Times New Roman" w:cs="Times New Roman"/>
        </w:rPr>
        <w:t xml:space="preserve"> meeting with important decisions.</w:t>
      </w:r>
    </w:p>
    <w:p w:rsidR="00E90804" w:rsidRPr="00CB6B90" w:rsidRDefault="00E90804" w:rsidP="00E90804">
      <w:pPr>
        <w:pStyle w:val="Heading3"/>
        <w:ind w:firstLine="708"/>
        <w:rPr>
          <w:sz w:val="28"/>
          <w:szCs w:val="28"/>
          <w:u w:val="single"/>
        </w:rPr>
      </w:pPr>
      <w:r w:rsidRPr="00CB6B90">
        <w:rPr>
          <w:rStyle w:val="Emphasis"/>
          <w:sz w:val="28"/>
          <w:szCs w:val="28"/>
          <w:u w:val="single"/>
        </w:rPr>
        <w:t>carry out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accomplish, to do or to complete something.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The secret agent carried out his orders exactly as planned. </w:t>
      </w:r>
    </w:p>
    <w:p w:rsidR="00E90804" w:rsidRPr="00CB6B90" w:rsidRDefault="00E90804" w:rsidP="00E90804">
      <w:pPr>
        <w:pStyle w:val="Heading3"/>
        <w:ind w:firstLine="708"/>
        <w:rPr>
          <w:sz w:val="28"/>
          <w:szCs w:val="28"/>
          <w:u w:val="single"/>
        </w:rPr>
      </w:pPr>
      <w:r w:rsidRPr="00CB6B90">
        <w:rPr>
          <w:rStyle w:val="Emphasis"/>
          <w:sz w:val="28"/>
          <w:szCs w:val="28"/>
          <w:u w:val="single"/>
        </w:rPr>
        <w:t>catch up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make up for lost time 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I will never catch up. I am too behind in my work. </w:t>
      </w:r>
    </w:p>
    <w:p w:rsidR="00E90804" w:rsidRPr="00CB6B90" w:rsidRDefault="00E90804" w:rsidP="00E90804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check in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announce or record one's arrival at a hotel, airport etc 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They need to check in before noon. </w:t>
      </w:r>
    </w:p>
    <w:p w:rsidR="00E90804" w:rsidRPr="00CB6B90" w:rsidRDefault="00E90804" w:rsidP="00E90804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check out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examine, inspect, look at closely, ogle; to investigate.</w:t>
      </w:r>
      <w:r w:rsidRPr="00CB6B90">
        <w:rPr>
          <w:rFonts w:ascii="Times New Roman" w:hAnsi="Times New Roman" w:cs="Times New Roman"/>
          <w:color w:val="000000" w:themeColor="text1"/>
        </w:rPr>
        <w:br/>
        <w:t>2. (The opposite of check in) to leave a hotel...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He checked out the rumor, and managed to verify that it was true.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2. We checked out before noon. </w:t>
      </w:r>
    </w:p>
    <w:p w:rsidR="00E90804" w:rsidRPr="00CB6B90" w:rsidRDefault="00E90804" w:rsidP="00E90804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come across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give an appearance or impression; to project a certain image.</w:t>
      </w:r>
      <w:r w:rsidRPr="00CB6B90">
        <w:rPr>
          <w:rFonts w:ascii="Times New Roman" w:hAnsi="Times New Roman" w:cs="Times New Roman"/>
          <w:color w:val="000000" w:themeColor="text1"/>
        </w:rPr>
        <w:br/>
        <w:t>2. To find, usually by accident.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lastRenderedPageBreak/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Loose clothes help him to come across as a hip hop singer.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He came across a rare flower in the forest.</w:t>
      </w:r>
    </w:p>
    <w:p w:rsidR="00E90804" w:rsidRPr="00CB6B90" w:rsidRDefault="00E90804" w:rsidP="00E90804">
      <w:pPr>
        <w:pStyle w:val="Heading3"/>
        <w:ind w:firstLine="708"/>
        <w:rPr>
          <w:color w:val="000000" w:themeColor="text1"/>
          <w:sz w:val="28"/>
          <w:szCs w:val="28"/>
          <w:u w:val="single"/>
        </w:rPr>
      </w:pPr>
      <w:r w:rsidRPr="00CB6B90">
        <w:rPr>
          <w:rStyle w:val="Emphasis"/>
          <w:color w:val="000000" w:themeColor="text1"/>
          <w:sz w:val="28"/>
          <w:szCs w:val="28"/>
          <w:u w:val="single"/>
        </w:rPr>
        <w:t>cut down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bring down by cutting.</w:t>
      </w:r>
      <w:r w:rsidRPr="00CB6B90">
        <w:rPr>
          <w:rFonts w:ascii="Times New Roman" w:hAnsi="Times New Roman" w:cs="Times New Roman"/>
          <w:color w:val="000000" w:themeColor="text1"/>
        </w:rPr>
        <w:br/>
        <w:t xml:space="preserve">2. To reduce the amount of something. </w:t>
      </w:r>
    </w:p>
    <w:p w:rsidR="00E90804" w:rsidRPr="00CB6B90" w:rsidRDefault="00E90804" w:rsidP="00E90804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E90804" w:rsidRPr="00CB6B90" w:rsidRDefault="00E90804" w:rsidP="00E90804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It's a pity that they cut down those trees.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2. I'm trying to cut down on sugar. </w:t>
      </w:r>
    </w:p>
    <w:p w:rsidR="004C58DB" w:rsidRPr="00CB6B90" w:rsidRDefault="004C58DB" w:rsidP="004C58DB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D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dive in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start doing something suddenly and energetically, often without planning.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When she heard about the project, she just dived in without much preparation.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drop by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pay a short visit. 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Mary and her husband dropped by on their way to the theater.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drop in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arrive unannounced or with little or no warning. 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I was having a shower when my grandparents dropped in for a visit.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drop out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Prematurely and voluntarily leave a course (at school, college...)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He dropped out of college because he couldn't afford the expenses.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drop off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deposit or leave.</w:t>
      </w:r>
      <w:r w:rsidRPr="00CB6B90">
        <w:rPr>
          <w:rFonts w:ascii="Times New Roman" w:hAnsi="Times New Roman" w:cs="Times New Roman"/>
          <w:color w:val="000000" w:themeColor="text1"/>
        </w:rPr>
        <w:br/>
        <w:t>2. To fall asleep.</w:t>
      </w:r>
      <w:r w:rsidRPr="00CB6B90">
        <w:rPr>
          <w:rFonts w:ascii="Times New Roman" w:hAnsi="Times New Roman" w:cs="Times New Roman"/>
          <w:color w:val="000000" w:themeColor="text1"/>
        </w:rPr>
        <w:br/>
        <w:t>3. To lessen or reduce.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I dropped the kids off at school before I went to work.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Because the movie was so boring I dropped off and woke up only after it ended.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3. Sales have dropped off this year because of the recession.</w:t>
      </w:r>
    </w:p>
    <w:p w:rsidR="004C58DB" w:rsidRPr="00CB6B90" w:rsidRDefault="004C58DB" w:rsidP="004C58DB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E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eat up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consume completely.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He was so hungry that he ate up everything on his plate.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eke out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supplement; to add to something. 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The old man eked out his pension by selling vegetables from his garden.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end up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conclude, turn out, sometimes unexpectedly.</w:t>
      </w:r>
      <w:r w:rsidRPr="00CB6B90">
        <w:rPr>
          <w:rFonts w:ascii="Times New Roman" w:hAnsi="Times New Roman" w:cs="Times New Roman"/>
          <w:color w:val="000000" w:themeColor="text1"/>
        </w:rPr>
        <w:br/>
        <w:t>2. To arrive at a destination, sometimes unexpectedly.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Their friendship ended up with a marriage.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2. She ended up in the Himalayas. </w:t>
      </w:r>
    </w:p>
    <w:p w:rsidR="004C58DB" w:rsidRPr="00CB6B90" w:rsidRDefault="004C58DB" w:rsidP="004C58DB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eye up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look at something or someone you are interested in.</w:t>
      </w:r>
    </w:p>
    <w:p w:rsidR="004C58DB" w:rsidRPr="00CB6B90" w:rsidRDefault="004C58DB" w:rsidP="004C58DB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4C58DB" w:rsidRPr="00CB6B90" w:rsidRDefault="004C58DB" w:rsidP="004C58DB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The dog was eyeing up my steak.</w:t>
      </w:r>
    </w:p>
    <w:p w:rsidR="00F51355" w:rsidRPr="00CB6B90" w:rsidRDefault="00F51355" w:rsidP="006F21F0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F</w:t>
      </w:r>
    </w:p>
    <w:p w:rsidR="00F51355" w:rsidRPr="00CB6B90" w:rsidRDefault="00F51355" w:rsidP="00EC67C7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face off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confront (each other) 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F51355" w:rsidRPr="00CB6B90" w:rsidRDefault="00F51355" w:rsidP="00F51355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Some policemen and hooligans faced off during the match. </w:t>
      </w:r>
    </w:p>
    <w:p w:rsidR="00F51355" w:rsidRPr="00CB6B90" w:rsidRDefault="00F51355" w:rsidP="00EC67C7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face up to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accept a condition or situation, typically one that is unpleasant or uncomfortable. 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F51355" w:rsidRPr="00CB6B90" w:rsidRDefault="00F51355" w:rsidP="00F51355">
      <w:pPr>
        <w:rPr>
          <w:rStyle w:val="Emphasis"/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We must all face up to the fact that we're not getting any younger. </w:t>
      </w:r>
    </w:p>
    <w:p w:rsidR="00F51355" w:rsidRPr="00CB6B90" w:rsidRDefault="00F51355" w:rsidP="00EC67C7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fall out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quarel, to argue. 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 xml:space="preserve">He left home after falling out with his parents. </w:t>
      </w:r>
    </w:p>
    <w:p w:rsidR="00F51355" w:rsidRPr="00CB6B90" w:rsidRDefault="00F51355" w:rsidP="00EC67C7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fall through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fail; to be unsuccessful; to come to nothing. 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Their plan to go on a picnic fell through because it rained.</w:t>
      </w:r>
    </w:p>
    <w:p w:rsidR="00F51355" w:rsidRPr="00CB6B90" w:rsidRDefault="00F51355" w:rsidP="00EC67C7">
      <w:pPr>
        <w:pStyle w:val="Heading3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flip out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 xml:space="preserve">to become angry or upset about something </w:t>
      </w:r>
    </w:p>
    <w:p w:rsidR="00F51355" w:rsidRPr="00CB6B90" w:rsidRDefault="00F51355" w:rsidP="00F51355">
      <w:pPr>
        <w:pStyle w:val="Heading4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F51355" w:rsidRPr="00CB6B90" w:rsidRDefault="00F51355" w:rsidP="00F51355">
      <w:pPr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When she discovered the truth, she flipped out.</w:t>
      </w:r>
    </w:p>
    <w:p w:rsidR="004C58DB" w:rsidRPr="00CB6B90" w:rsidRDefault="004C58DB">
      <w:pPr>
        <w:rPr>
          <w:rFonts w:ascii="Times New Roman" w:hAnsi="Times New Roman" w:cs="Times New Roman"/>
          <w:color w:val="000000" w:themeColor="text1"/>
        </w:rPr>
      </w:pPr>
    </w:p>
    <w:p w:rsidR="006F21F0" w:rsidRPr="00CB6B90" w:rsidRDefault="006F21F0" w:rsidP="00906E4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906E43" w:rsidRPr="00CB6B90" w:rsidRDefault="00906E43" w:rsidP="00906E4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G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get about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Cambria Math" w:cs="Times New Roman"/>
          <w:color w:val="000000" w:themeColor="text1"/>
        </w:rPr>
        <w:t> </w:t>
      </w:r>
      <w:r w:rsidRPr="00CB6B90">
        <w:rPr>
          <w:rFonts w:ascii="Times New Roman" w:hAnsi="Times New Roman" w:cs="Times New Roman"/>
          <w:color w:val="000000" w:themeColor="text1"/>
        </w:rPr>
        <w:t xml:space="preserve">1. To be mobile, physically active. </w:t>
      </w:r>
      <w:r w:rsidRPr="00CB6B90">
        <w:rPr>
          <w:rFonts w:ascii="Times New Roman" w:hAnsi="Times New Roman" w:cs="Times New Roman"/>
          <w:color w:val="000000" w:themeColor="text1"/>
        </w:rPr>
        <w:br/>
        <w:t>2. To become known.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Since she broke her leg in that terrible accident, she can't get about so much.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The bad news got about quickly.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get away with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avoid punishment.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He thought he could get away with it, but everyone knew he would be punished for his crimes.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get back at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retaliate against; to take revenge on.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He was trying to get back at her for what she did to him.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get off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disembark from mass transportation, such as a bus or train.</w:t>
      </w:r>
      <w:r w:rsidRPr="00CB6B90">
        <w:rPr>
          <w:rFonts w:ascii="Times New Roman" w:hAnsi="Times New Roman" w:cs="Times New Roman"/>
          <w:color w:val="000000" w:themeColor="text1"/>
        </w:rPr>
        <w:br/>
        <w:t>2. To leave a place.</w:t>
      </w:r>
      <w:r w:rsidRPr="00CB6B9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CB6B90">
        <w:rPr>
          <w:rFonts w:ascii="Times New Roman" w:hAnsi="Times New Roman" w:cs="Times New Roman"/>
          <w:color w:val="000000" w:themeColor="text1"/>
        </w:rPr>
        <w:br/>
        <w:t>3. To avoid punishment.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Get off the bus at the third stop.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If we get off now. We'll arrive before 9:00 pm.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3. The lawyer managed to get him off.</w:t>
      </w:r>
    </w:p>
    <w:p w:rsidR="006F21F0" w:rsidRPr="00CB6B90" w:rsidRDefault="006F21F0" w:rsidP="00906E43">
      <w:pPr>
        <w:pStyle w:val="Heading3"/>
        <w:shd w:val="clear" w:color="auto" w:fill="FBFBFB"/>
        <w:spacing w:line="300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6F21F0" w:rsidRPr="00CB6B90" w:rsidRDefault="006F21F0" w:rsidP="00906E43">
      <w:pPr>
        <w:pStyle w:val="Heading3"/>
        <w:shd w:val="clear" w:color="auto" w:fill="FBFBFB"/>
        <w:spacing w:line="300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6F21F0" w:rsidRPr="00CB6B90" w:rsidRDefault="006F21F0" w:rsidP="00906E43">
      <w:pPr>
        <w:pStyle w:val="Heading3"/>
        <w:shd w:val="clear" w:color="auto" w:fill="FBFBFB"/>
        <w:spacing w:line="300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get over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overcome</w:t>
      </w:r>
      <w:r w:rsidRPr="00CB6B90">
        <w:rPr>
          <w:rFonts w:ascii="Times New Roman" w:hAnsi="Times New Roman" w:cs="Times New Roman"/>
          <w:color w:val="000000" w:themeColor="text1"/>
        </w:rPr>
        <w:br/>
        <w:t>2. To recover (from)</w:t>
      </w:r>
      <w:r w:rsidRPr="00CB6B90">
        <w:rPr>
          <w:rFonts w:ascii="Times New Roman" w:hAnsi="Times New Roman" w:cs="Times New Roman"/>
          <w:color w:val="000000" w:themeColor="text1"/>
        </w:rPr>
        <w:br/>
        <w:t>3. To forget and move on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He can't get over his fear of being alone in the dark.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I got over a bad cold and went to work.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3. She hasn't got over our last argument yet. She still feels hurt by I told her.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get rid of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remove, or dispose of, or abolish something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The new president want to get rid of his enemies.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give in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collapse or fall</w:t>
      </w:r>
      <w:r w:rsidRPr="00CB6B90">
        <w:rPr>
          <w:rFonts w:ascii="Times New Roman" w:hAnsi="Times New Roman" w:cs="Times New Roman"/>
          <w:color w:val="000000" w:themeColor="text1"/>
        </w:rPr>
        <w:br/>
        <w:t>2. to relent, yield, surrender or admit defeat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Because of the heavy rain, the roof gave in.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Her husband finally gave in and admitted he was wrong.</w:t>
      </w:r>
    </w:p>
    <w:p w:rsidR="00906E43" w:rsidRPr="00CB6B90" w:rsidRDefault="00906E43" w:rsidP="00906E43">
      <w:pPr>
        <w:ind w:left="2832" w:firstLine="708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H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hand in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submit (something)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I have to hand in an offer by March 12.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hand out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distribute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The teacher handed out our tests after he had corrected them.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hang on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wait a moment (usually imperative).</w:t>
      </w:r>
      <w:r w:rsidRPr="00CB6B90">
        <w:rPr>
          <w:rFonts w:ascii="Times New Roman" w:hAnsi="Times New Roman" w:cs="Times New Roman"/>
          <w:color w:val="000000" w:themeColor="text1"/>
        </w:rPr>
        <w:br/>
        <w:t>2. To hold, grasp, or grip.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Hang on. Let me answer the phone first.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Hang on to the handle.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hinge on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depend on, depend upon, be contingent upon.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The success of this plan hinges upon his participation.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hold out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survive, endure.</w:t>
      </w:r>
      <w:r w:rsidRPr="00CB6B90">
        <w:rPr>
          <w:rFonts w:ascii="Times New Roman" w:hAnsi="Times New Roman" w:cs="Times New Roman"/>
          <w:color w:val="000000" w:themeColor="text1"/>
        </w:rPr>
        <w:br/>
        <w:t>2. To hold (something) out; to extend (something) forward.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How long can they hold out without water?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I held up my hand as she came in.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hold out for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wait, or refuse in hopes of getting something better (from a negotiation, etc.)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I am holding out for more money.</w:t>
      </w:r>
    </w:p>
    <w:p w:rsidR="00906E43" w:rsidRPr="00CB6B90" w:rsidRDefault="00906E43" w:rsidP="00906E4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I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inquire after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ask about the health of someone.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He inquired after her friend's health.</w:t>
      </w:r>
    </w:p>
    <w:p w:rsidR="006F21F0" w:rsidRPr="00CB6B90" w:rsidRDefault="006F21F0" w:rsidP="00906E43">
      <w:pPr>
        <w:pStyle w:val="Heading3"/>
        <w:shd w:val="clear" w:color="auto" w:fill="FBFBFB"/>
        <w:spacing w:line="300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inquire of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ask someone.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You should inquire of them to know their policy.</w:t>
      </w:r>
    </w:p>
    <w:p w:rsidR="00906E43" w:rsidRPr="00CB6B90" w:rsidRDefault="00906E43">
      <w:pPr>
        <w:rPr>
          <w:rFonts w:ascii="Times New Roman" w:hAnsi="Times New Roman" w:cs="Times New Roman"/>
          <w:color w:val="000000" w:themeColor="text1"/>
        </w:rPr>
      </w:pPr>
    </w:p>
    <w:p w:rsidR="00906E43" w:rsidRPr="00CB6B90" w:rsidRDefault="00906E43" w:rsidP="00906E4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J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jack up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raise, hoist, or lift a thing using a jack, or similar means.</w:t>
      </w:r>
      <w:r w:rsidRPr="00CB6B90">
        <w:rPr>
          <w:rFonts w:ascii="Times New Roman" w:hAnsi="Times New Roman" w:cs="Times New Roman"/>
          <w:color w:val="000000" w:themeColor="text1"/>
        </w:rPr>
        <w:br/>
        <w:t>2. To raise, increase, or accelerate; often said of prices, fees, or rates. See also jack up the price.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He jacked the car up to change the tire.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I can't believe they're going to jack up the price of gasoline again.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jot down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write down hurriedly;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Let me jot down your number on this scrap of paper so as not to forget it.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jump off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1. To move from an elevated place by one jump.</w:t>
      </w:r>
      <w:r w:rsidRPr="00CB6B90">
        <w:rPr>
          <w:rFonts w:ascii="Times New Roman" w:hAnsi="Times New Roman" w:cs="Times New Roman"/>
          <w:color w:val="000000" w:themeColor="text1"/>
        </w:rPr>
        <w:br/>
        <w:t>2. To be very noticeable, interesting, exciting in a writing painting, picture etc.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The cat jumped off the wall.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The story is so realistic that the characters jump off the page.</w:t>
      </w:r>
    </w:p>
    <w:p w:rsidR="00906E43" w:rsidRPr="00CB6B90" w:rsidRDefault="00906E43" w:rsidP="00906E43">
      <w:pPr>
        <w:pStyle w:val="Heading3"/>
        <w:shd w:val="clear" w:color="auto" w:fill="FBFBFB"/>
        <w:spacing w:line="30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jump in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To enter something quickly.</w:t>
      </w:r>
    </w:p>
    <w:p w:rsidR="00906E43" w:rsidRPr="00CB6B90" w:rsidRDefault="00906E43" w:rsidP="00906E43">
      <w:pPr>
        <w:pStyle w:val="Heading4"/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lastRenderedPageBreak/>
        <w:t>Example</w:t>
      </w:r>
    </w:p>
    <w:p w:rsidR="00906E43" w:rsidRPr="00CB6B90" w:rsidRDefault="00906E43" w:rsidP="00906E43">
      <w:pPr>
        <w:shd w:val="clear" w:color="auto" w:fill="FBFBFB"/>
        <w:spacing w:line="300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</w:rPr>
        <w:t>1. I jumped in the car, and we sped off to the meeting.</w:t>
      </w:r>
      <w:r w:rsidRPr="00CB6B90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</w:rPr>
        <w:t>2. Feel free to jump in at any moment while we are talking.</w:t>
      </w:r>
    </w:p>
    <w:p w:rsidR="005D50F3" w:rsidRPr="00CB6B90" w:rsidRDefault="005D50F3" w:rsidP="005D50F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K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keep in with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maintain good relations with someone.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tried to keep in with her ex-employer.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keep off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stay or cause to stay at a distance (from).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Keep off the grass.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kick off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make the first kick in a game or part of a game.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start; to launch.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die or quit permanently.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The players kicked off for the second half of the game.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Let's kick off this project with a planning meeting.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It's a wonder that this old dog hasn't kicked off yet.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knock out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strike or bump (someone or something) out.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render unconscious, as by a blow to the head.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put to sleep.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4. To exhaust.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5. To complete, especially in haste; knock off.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6. To cause a mechanism to become non-functional by damaging or destroying it.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I accidentally knocked out the glass in my picture frame.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The boxer knocked out his opponent in the third round.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The pill knocked me out for a good three hours.</w:t>
      </w:r>
      <w:r w:rsidRPr="00CB6B9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4. Working all day really knocked me out.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 They knocked out the entire work in just two hours.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6. The military attack knocked out the enemy aircrafts.</w:t>
      </w:r>
    </w:p>
    <w:p w:rsidR="00471EE6" w:rsidRPr="00CB6B90" w:rsidRDefault="00471EE6" w:rsidP="00471EE6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L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lace up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fasten the laces of something (clothes or footwear)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laced up her corset.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live up to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fulfil the expectations placed upon.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never lived up to her reputation.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look after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watch or protect; to keep safe.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asked me to look after his dog while he was on vacation.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look down on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regard with a feeling of superiority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thinks they look down on her because she didn't go to university.</w:t>
      </w:r>
    </w:p>
    <w:p w:rsidR="00471EE6" w:rsidRPr="00CB6B90" w:rsidRDefault="00471EE6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look up to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respect</w:t>
      </w:r>
    </w:p>
    <w:p w:rsidR="00471EE6" w:rsidRPr="00CB6B90" w:rsidRDefault="00471EE6" w:rsidP="00471EE6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471EE6" w:rsidRPr="00CB6B90" w:rsidRDefault="00471EE6" w:rsidP="00471EE6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looks up to his father.</w:t>
      </w:r>
    </w:p>
    <w:p w:rsidR="006F21F0" w:rsidRPr="00CB6B90" w:rsidRDefault="006F21F0" w:rsidP="00471EE6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471EE6" w:rsidRPr="00CB6B90" w:rsidRDefault="00471EE6" w:rsidP="00471EE6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M</w:t>
      </w:r>
    </w:p>
    <w:p w:rsidR="00AF0890" w:rsidRPr="00CB6B90" w:rsidRDefault="00AF0890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make off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run away; to exit.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was so frightened that he made off again.</w:t>
      </w:r>
    </w:p>
    <w:p w:rsidR="00AF0890" w:rsidRPr="00CB6B90" w:rsidRDefault="00AF0890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make up for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compensate.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money he earned in the new project will make up for this year's losses.</w:t>
      </w:r>
    </w:p>
    <w:p w:rsidR="00AF0890" w:rsidRPr="00CB6B90" w:rsidRDefault="00AF0890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measure up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meet the required standard, to be as good as.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didn't measure up in his new job. So they had to find a substitute.</w:t>
      </w:r>
    </w:p>
    <w:p w:rsidR="00AF0890" w:rsidRPr="00CB6B90" w:rsidRDefault="00AF0890" w:rsidP="00AF0890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mouth off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complain or express oneself angrily.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He's always mouthing off about the state of hospitals.</w:t>
      </w:r>
    </w:p>
    <w:p w:rsidR="00AF0890" w:rsidRPr="00CB6B90" w:rsidRDefault="00AF0890" w:rsidP="00AF0890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N</w:t>
      </w:r>
    </w:p>
    <w:p w:rsidR="00AF0890" w:rsidRPr="00CB6B90" w:rsidRDefault="00AF0890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nail down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attach with nails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make something (e.g. a decision or plan) firm or certain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Nail down the shelf, then paint it.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Have you nailed down your plans?</w:t>
      </w:r>
    </w:p>
    <w:p w:rsidR="006F21F0" w:rsidRPr="00CB6B90" w:rsidRDefault="006F21F0" w:rsidP="005D00CD">
      <w:pPr>
        <w:pStyle w:val="Heading3"/>
        <w:shd w:val="clear" w:color="auto" w:fill="FBFBFB"/>
        <w:spacing w:line="272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AF0890" w:rsidRPr="00CB6B90" w:rsidRDefault="00AF0890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narrow down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Make more specific.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was offered a lot of job opportunities. But he tried to narrow down his choices to only the most interesting ones.</w:t>
      </w:r>
    </w:p>
    <w:p w:rsidR="00AF0890" w:rsidRPr="00CB6B90" w:rsidRDefault="00AF0890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note down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write down, especially hurriedly.</w:t>
      </w:r>
    </w:p>
    <w:p w:rsidR="00AF0890" w:rsidRPr="00CB6B90" w:rsidRDefault="00AF0890" w:rsidP="00AF0890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AF0890" w:rsidRPr="00CB6B90" w:rsidRDefault="00AF0890" w:rsidP="00AF0890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noted down his phone number.</w:t>
      </w:r>
    </w:p>
    <w:p w:rsidR="005D00CD" w:rsidRPr="00CB6B90" w:rsidRDefault="005D00CD" w:rsidP="005D00CD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O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rPr>
          <w:rStyle w:val="Emphasis"/>
          <w:color w:val="871A2F"/>
        </w:rPr>
      </w:pP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open up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open.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reveal oneself; to become communicative.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commence firing weapons.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Some vacancies have opened up due to retirements.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She opened up as a result of our questions.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order in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order food (such as a pizza...) to be brought to your home or to the place where you work.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think I'll saty home and order a pizza in.</w:t>
      </w:r>
    </w:p>
    <w:p w:rsidR="005D50F3" w:rsidRPr="00CB6B90" w:rsidRDefault="005D50F3" w:rsidP="005D50F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6F21F0" w:rsidRPr="00CB6B90" w:rsidRDefault="006F21F0" w:rsidP="005D50F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6F21F0" w:rsidRPr="00CB6B90" w:rsidRDefault="006F21F0" w:rsidP="005D50F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5D00CD" w:rsidRPr="00CB6B90" w:rsidRDefault="005D00CD" w:rsidP="005D00CD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P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pack off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send someone away to a place.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We packed off the kids to camp for the spring holiday.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pan out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If something pans out it develops in a successful way.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tried to set up a company but it didn't pan out.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pass on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transmit, to communicate.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give an infectious illness to another person.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skip or decline.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4. To die.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Please pass this message on to your partner.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Nurses have to pay attention because thi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pay back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pay someone the money he owes.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Will you pay me back?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pay off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become worthwhile.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pay back the entirety of a loan.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Her studies paid off when she was appointed the head of a famous company.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The loan will be paid off in eight years.</w:t>
      </w:r>
    </w:p>
    <w:p w:rsidR="006F21F0" w:rsidRPr="00CB6B90" w:rsidRDefault="006F21F0" w:rsidP="005D00CD">
      <w:pPr>
        <w:pStyle w:val="Heading3"/>
        <w:shd w:val="clear" w:color="auto" w:fill="FBFBFB"/>
        <w:spacing w:line="272" w:lineRule="atLeast"/>
        <w:ind w:firstLine="708"/>
        <w:rPr>
          <w:rStyle w:val="Emphasis"/>
          <w:color w:val="000000" w:themeColor="text1"/>
          <w:u w:val="single"/>
        </w:rPr>
      </w:pP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u w:val="single"/>
        </w:rPr>
      </w:pPr>
      <w:r w:rsidRPr="00CB6B90">
        <w:rPr>
          <w:rStyle w:val="Emphasis"/>
          <w:color w:val="000000" w:themeColor="text1"/>
          <w:u w:val="single"/>
        </w:rPr>
        <w:lastRenderedPageBreak/>
        <w:t>pay out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slacken a rope by lengthening it.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pay money; to disburse.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Pay out the nylon line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Funds will be paid out over a three-year period.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pick apart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criticize or refute.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picked the testimony apart.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play along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pretend to cooperate.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had to play along and be polite so as to avoid an argument.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pop out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leave a room or building for a short time.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popped out for a quick phone call.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pull out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leave.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when I arrived to the station the train was pulling out. So I had to wait for the next train.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put in for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officially request to be a candidate for something.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She put in for the job of secretary in the company.</w:t>
      </w:r>
    </w:p>
    <w:p w:rsidR="006F21F0" w:rsidRPr="00CB6B90" w:rsidRDefault="006F21F0" w:rsidP="005D00CD">
      <w:pPr>
        <w:pStyle w:val="Heading3"/>
        <w:shd w:val="clear" w:color="auto" w:fill="FBFBFB"/>
        <w:spacing w:line="272" w:lineRule="atLeast"/>
        <w:ind w:firstLine="708"/>
        <w:rPr>
          <w:rStyle w:val="Emphasis"/>
          <w:color w:val="000000" w:themeColor="text1"/>
          <w:sz w:val="28"/>
          <w:u w:val="single"/>
        </w:rPr>
      </w:pP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put out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extinguish fire, light...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firemen managed to put the fire out.</w:t>
      </w:r>
    </w:p>
    <w:p w:rsidR="005D00CD" w:rsidRPr="00CB6B90" w:rsidRDefault="005D00CD" w:rsidP="005D00CD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put up with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</w:rPr>
      </w:pPr>
      <w:r w:rsidRPr="00CB6B90">
        <w:rPr>
          <w:rFonts w:ascii="Times New Roman" w:hAnsi="Times New Roman" w:cs="Times New Roman"/>
          <w:color w:val="000000" w:themeColor="text1"/>
        </w:rPr>
        <w:t>Definition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tolerate; to accept.</w:t>
      </w:r>
    </w:p>
    <w:p w:rsidR="005D00CD" w:rsidRPr="00CB6B90" w:rsidRDefault="005D00CD" w:rsidP="005D00CD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90">
        <w:rPr>
          <w:rFonts w:ascii="Times New Roman" w:hAnsi="Times New Roman" w:cs="Times New Roman"/>
          <w:color w:val="000000" w:themeColor="text1"/>
        </w:rPr>
        <w:t>Example</w:t>
      </w:r>
    </w:p>
    <w:p w:rsidR="005D00CD" w:rsidRPr="00CB6B90" w:rsidRDefault="005D00CD" w:rsidP="005D00CD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don't know why she puts up with his irresponsible behavior.</w:t>
      </w:r>
    </w:p>
    <w:p w:rsidR="00906E43" w:rsidRPr="00CB6B90" w:rsidRDefault="00682513" w:rsidP="00906E4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Q</w:t>
      </w: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quiet down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after="240"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become quieter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reduce intensity of an activity.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make someone or something become quieter.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The noise quieted down.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We hope that the violence quiets down.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He tried to quiet the children down.</w:t>
      </w:r>
    </w:p>
    <w:p w:rsidR="00682513" w:rsidRPr="00CB6B90" w:rsidRDefault="00682513" w:rsidP="00682513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R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rally around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(also rally round) to unite in order to support a fellow group member.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When she is ill all the family rally around.</w:t>
      </w: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rely on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be confident in.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be dependent upon.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She can rely on him.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The city relies on the water from the new dam.</w:t>
      </w: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run away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flee by running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had to run away from the criminal.</w:t>
      </w: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run into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after="240"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enter by running.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collide with.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encounter or meet unexpectedly (literally or figuratively).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He ran into the building.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He lost control of the car and ran into a wall.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He ran into a person he used to know when he was a child.</w:t>
      </w:r>
    </w:p>
    <w:p w:rsidR="00682513" w:rsidRPr="00CB6B90" w:rsidRDefault="00682513" w:rsidP="00682513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run out of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use up; to consume all of something.</w:t>
      </w:r>
    </w:p>
    <w:p w:rsidR="00682513" w:rsidRPr="00CB6B90" w:rsidRDefault="00682513" w:rsidP="00682513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682513" w:rsidRPr="00CB6B90" w:rsidRDefault="00682513" w:rsidP="00682513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I've run out of milk/money/ideas/patience.</w:t>
      </w:r>
    </w:p>
    <w:p w:rsidR="00906E43" w:rsidRPr="00CB6B90" w:rsidRDefault="00906E43">
      <w:pPr>
        <w:rPr>
          <w:rFonts w:ascii="Times New Roman" w:hAnsi="Times New Roman" w:cs="Times New Roman"/>
          <w:color w:val="000000" w:themeColor="text1"/>
        </w:rPr>
      </w:pPr>
    </w:p>
    <w:p w:rsidR="00C84C18" w:rsidRPr="00CB6B90" w:rsidRDefault="00C84C18" w:rsidP="00C84C18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S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screw up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make a mess of; to ruin; to blunder; to make a mistake.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screwed up the test.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show off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exhibit; to demonstrate one's skill, talent, etc. for its own sake.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loves to show off her new clothes.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stand for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mean; to symbolize; to represent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tolerate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The abbreviation CIA stands for "Central Intelligence Agency".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We won't stand for that type of behaviour.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step down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resign from office.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Pressure has been mounting on Mubarak to step down as the president of Egypt.</w:t>
      </w:r>
    </w:p>
    <w:p w:rsidR="00C84C18" w:rsidRPr="00CB6B90" w:rsidRDefault="00C84C18" w:rsidP="00C84C18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T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take after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resemble a parent or relative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take after my father. Who do you take after?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take apart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divide into parts; to dismantle something into it's component pieces.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soundly defeat someone, or a team.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move someone away from others to be able to talk to, or give them something in private.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He carefully took the car engine apart to clean it.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He took them apart when they were arguing.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He took her apart and asked her for marriage.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take away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remove.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waiter took our plates away and came back with some fruit for us to eat.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take off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remove.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leave.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I took off my jacket because it was too hot.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When he saw me, he took off in the other direction.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take in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decieve.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was taken in by her kindness.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talk back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reply impertinently;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little girl was punished because she talked back to her mother.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turn down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reject.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offered her a trip to Australia but she turned it down.</w:t>
      </w:r>
    </w:p>
    <w:p w:rsidR="00C84C18" w:rsidRPr="00CB6B90" w:rsidRDefault="00C84C18" w:rsidP="00C84C18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turn off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power down; to stop a device by switching it off.</w:t>
      </w:r>
    </w:p>
    <w:p w:rsidR="00C84C18" w:rsidRPr="00CB6B90" w:rsidRDefault="00C84C18" w:rsidP="00C84C18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C84C18" w:rsidRPr="00CB6B90" w:rsidRDefault="00C84C18" w:rsidP="00C84C18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Turn off the light before you go to sleep.</w:t>
      </w:r>
    </w:p>
    <w:p w:rsidR="00C84C18" w:rsidRPr="00CB6B90" w:rsidRDefault="00C84C18">
      <w:pPr>
        <w:rPr>
          <w:rFonts w:ascii="Times New Roman" w:hAnsi="Times New Roman" w:cs="Times New Roman"/>
          <w:color w:val="000000" w:themeColor="text1"/>
        </w:rPr>
      </w:pPr>
    </w:p>
    <w:p w:rsidR="006F21F0" w:rsidRPr="00CB6B90" w:rsidRDefault="006F21F0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CB6B90" w:rsidRDefault="00CB6B90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U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urge on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motivate; to encourage.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crowd urged the players on.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use up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use all of something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 used up all of the soap, so we need to buy some more</w:t>
      </w: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V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vote in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collectively approve a nominee into an office or position as a result of voting.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Why vote a man in who is not reliable at all?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vote out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expel the holder of an office or other position through an act of voting.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Impeachment is the only way to vote the White House residents out.</w:t>
      </w: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W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wait on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serve.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Each waitress waits on three different tables in the restaurant.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lastRenderedPageBreak/>
        <w:t>warm up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become warmer.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make an event become more interesting.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prepare yourself for an activity.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The house warmed up.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The discussion started to warm up.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The team is warming up for the match.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wear off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disappear after a period of time.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affects of the medicine will wear off after a few hours.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wear out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cause to be very tired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The kids just wore me out.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work out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1. To calculate.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2. To make sense of.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3. To extract gradually.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4. To succeed.</w:t>
      </w: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br/>
        <w:t>5. To habitually exercise rigorously, especially by lifting weights, in order to increase strength or muscle mass or maintain fitness.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1. I can't you work out this mathematical operation.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2. I can't work these instructions out.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3. He worked the bee sting out of his hand.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4. Our project worked out perfectly well.</w:t>
      </w:r>
      <w:r w:rsidRPr="00CB6B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5. You look great! Do you work out?</w:t>
      </w:r>
    </w:p>
    <w:p w:rsidR="006F21F0" w:rsidRPr="00CB6B90" w:rsidRDefault="006F21F0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6F21F0" w:rsidRPr="00CB6B90" w:rsidRDefault="006F21F0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lastRenderedPageBreak/>
        <w:t>X</w:t>
      </w:r>
    </w:p>
    <w:p w:rsidR="005A0322" w:rsidRPr="00CB6B90" w:rsidRDefault="005A0322" w:rsidP="005A0322">
      <w:pPr>
        <w:pStyle w:val="Heading3"/>
        <w:shd w:val="clear" w:color="auto" w:fill="FBFBFB"/>
        <w:spacing w:line="272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x out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Definition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to cross out with letter X's, or with scribble, or with lines.</w:t>
      </w:r>
    </w:p>
    <w:p w:rsidR="005A0322" w:rsidRPr="00CB6B90" w:rsidRDefault="005A0322" w:rsidP="005A0322">
      <w:pPr>
        <w:pStyle w:val="Heading4"/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Fonts w:ascii="Times New Roman" w:hAnsi="Times New Roman" w:cs="Times New Roman"/>
          <w:color w:val="000000" w:themeColor="text1"/>
          <w:sz w:val="20"/>
          <w:szCs w:val="20"/>
        </w:rPr>
        <w:t>Example</w:t>
      </w:r>
    </w:p>
    <w:p w:rsidR="005A0322" w:rsidRPr="00CB6B90" w:rsidRDefault="005A0322" w:rsidP="005A0322">
      <w:pPr>
        <w:shd w:val="clear" w:color="auto" w:fill="FBFBFB"/>
        <w:spacing w:line="272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</w:rPr>
        <w:t>He Xed out his name from the list.</w:t>
      </w: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Y</w:t>
      </w:r>
    </w:p>
    <w:p w:rsidR="005A0322" w:rsidRPr="00CB6B90" w:rsidRDefault="005A0322" w:rsidP="005A0322">
      <w:pPr>
        <w:pStyle w:val="Heading3"/>
        <w:shd w:val="clear" w:color="auto" w:fill="FBFBFB"/>
        <w:spacing w:line="23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yak on</w:t>
      </w:r>
    </w:p>
    <w:p w:rsidR="005A0322" w:rsidRPr="00CB6B90" w:rsidRDefault="005A0322" w:rsidP="005A0322">
      <w:pPr>
        <w:pStyle w:val="Heading4"/>
        <w:shd w:val="clear" w:color="auto" w:fill="FBFBFB"/>
        <w:spacing w:line="230" w:lineRule="atLeast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CB6B90">
        <w:rPr>
          <w:rFonts w:ascii="Times New Roman" w:hAnsi="Times New Roman" w:cs="Times New Roman"/>
          <w:color w:val="000000" w:themeColor="text1"/>
          <w:sz w:val="17"/>
          <w:szCs w:val="17"/>
        </w:rPr>
        <w:t>Definition</w:t>
      </w:r>
    </w:p>
    <w:p w:rsidR="005A0322" w:rsidRPr="00CB6B90" w:rsidRDefault="005A0322" w:rsidP="005A0322">
      <w:pPr>
        <w:shd w:val="clear" w:color="auto" w:fill="FBFBFB"/>
        <w:spacing w:line="230" w:lineRule="atLeast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CB6B90">
        <w:rPr>
          <w:rFonts w:ascii="Times New Roman" w:hAnsi="Times New Roman" w:cs="Times New Roman"/>
          <w:color w:val="000000" w:themeColor="text1"/>
          <w:sz w:val="17"/>
          <w:szCs w:val="17"/>
        </w:rPr>
        <w:t>to continue talking in an annoying way ("on" can be repeated for emphasis)</w:t>
      </w:r>
    </w:p>
    <w:p w:rsidR="005A0322" w:rsidRPr="00CB6B90" w:rsidRDefault="005A0322" w:rsidP="005A0322">
      <w:pPr>
        <w:pStyle w:val="Heading4"/>
        <w:shd w:val="clear" w:color="auto" w:fill="FBFBFB"/>
        <w:spacing w:line="230" w:lineRule="atLeast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CB6B90">
        <w:rPr>
          <w:rFonts w:ascii="Times New Roman" w:hAnsi="Times New Roman" w:cs="Times New Roman"/>
          <w:color w:val="000000" w:themeColor="text1"/>
          <w:sz w:val="17"/>
          <w:szCs w:val="17"/>
        </w:rPr>
        <w:t>Example</w:t>
      </w:r>
    </w:p>
    <w:p w:rsidR="005A0322" w:rsidRPr="00CB6B90" w:rsidRDefault="005A0322" w:rsidP="005A0322">
      <w:pPr>
        <w:shd w:val="clear" w:color="auto" w:fill="FBFBFB"/>
        <w:spacing w:line="230" w:lineRule="atLeast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17"/>
          <w:szCs w:val="17"/>
        </w:rPr>
        <w:t>He just yakked on and on and on.</w:t>
      </w:r>
    </w:p>
    <w:p w:rsidR="005A0322" w:rsidRPr="00CB6B90" w:rsidRDefault="005A0322" w:rsidP="005A0322">
      <w:pPr>
        <w:ind w:left="2832" w:firstLine="708"/>
        <w:rPr>
          <w:rFonts w:ascii="Times New Roman" w:hAnsi="Times New Roman" w:cs="Times New Roman"/>
          <w:b/>
          <w:color w:val="000000" w:themeColor="text1"/>
          <w:sz w:val="56"/>
        </w:rPr>
      </w:pPr>
      <w:r w:rsidRPr="00CB6B90">
        <w:rPr>
          <w:rFonts w:ascii="Times New Roman" w:hAnsi="Times New Roman" w:cs="Times New Roman"/>
          <w:b/>
          <w:color w:val="000000" w:themeColor="text1"/>
          <w:sz w:val="56"/>
        </w:rPr>
        <w:t>Z</w:t>
      </w:r>
    </w:p>
    <w:p w:rsidR="005A0322" w:rsidRPr="00CB6B90" w:rsidRDefault="005A0322" w:rsidP="005A0322">
      <w:pPr>
        <w:pStyle w:val="Heading3"/>
        <w:shd w:val="clear" w:color="auto" w:fill="FBFBFB"/>
        <w:spacing w:line="250" w:lineRule="atLeast"/>
        <w:ind w:firstLine="708"/>
        <w:rPr>
          <w:color w:val="000000" w:themeColor="text1"/>
          <w:sz w:val="28"/>
          <w:u w:val="single"/>
        </w:rPr>
      </w:pPr>
      <w:r w:rsidRPr="00CB6B90">
        <w:rPr>
          <w:rStyle w:val="Emphasis"/>
          <w:color w:val="000000" w:themeColor="text1"/>
          <w:sz w:val="28"/>
          <w:u w:val="single"/>
        </w:rPr>
        <w:t>zoom in</w:t>
      </w:r>
    </w:p>
    <w:p w:rsidR="005A0322" w:rsidRPr="00CB6B90" w:rsidRDefault="005A0322" w:rsidP="005A0322">
      <w:pPr>
        <w:pStyle w:val="Heading4"/>
        <w:shd w:val="clear" w:color="auto" w:fill="FBFBFB"/>
        <w:tabs>
          <w:tab w:val="left" w:pos="1240"/>
        </w:tabs>
        <w:spacing w:line="250" w:lineRule="atLeas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6B90">
        <w:rPr>
          <w:rFonts w:ascii="Times New Roman" w:hAnsi="Times New Roman" w:cs="Times New Roman"/>
          <w:color w:val="000000" w:themeColor="text1"/>
          <w:sz w:val="18"/>
          <w:szCs w:val="18"/>
        </w:rPr>
        <w:t>Definition</w:t>
      </w:r>
      <w:r w:rsidRPr="00CB6B9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5A0322" w:rsidRPr="00CB6B90" w:rsidRDefault="005A0322" w:rsidP="005A0322">
      <w:pPr>
        <w:shd w:val="clear" w:color="auto" w:fill="FBFBFB"/>
        <w:spacing w:line="250" w:lineRule="atLeas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6B90">
        <w:rPr>
          <w:rFonts w:ascii="Times New Roman" w:hAnsi="Times New Roman" w:cs="Times New Roman"/>
          <w:color w:val="000000" w:themeColor="text1"/>
          <w:sz w:val="18"/>
          <w:szCs w:val="18"/>
        </w:rPr>
        <w:t>To focus.</w:t>
      </w:r>
    </w:p>
    <w:p w:rsidR="005A0322" w:rsidRPr="00CB6B90" w:rsidRDefault="005A0322" w:rsidP="005A0322">
      <w:pPr>
        <w:pStyle w:val="Heading4"/>
        <w:shd w:val="clear" w:color="auto" w:fill="FBFBFB"/>
        <w:spacing w:line="250" w:lineRule="atLeas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6B90">
        <w:rPr>
          <w:rFonts w:ascii="Times New Roman" w:hAnsi="Times New Roman" w:cs="Times New Roman"/>
          <w:color w:val="000000" w:themeColor="text1"/>
          <w:sz w:val="18"/>
          <w:szCs w:val="18"/>
        </w:rPr>
        <w:t>Example</w:t>
      </w:r>
    </w:p>
    <w:p w:rsidR="005A0322" w:rsidRPr="00CB6B90" w:rsidRDefault="005A0322" w:rsidP="005A0322">
      <w:pPr>
        <w:shd w:val="clear" w:color="auto" w:fill="FBFBFB"/>
        <w:spacing w:line="250" w:lineRule="atLeas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6B90">
        <w:rPr>
          <w:rStyle w:val="Emphasis"/>
          <w:rFonts w:ascii="Times New Roman" w:hAnsi="Times New Roman" w:cs="Times New Roman"/>
          <w:color w:val="000000" w:themeColor="text1"/>
          <w:sz w:val="18"/>
          <w:szCs w:val="18"/>
        </w:rPr>
        <w:t>You need a telephoto lens to zoom in.</w:t>
      </w:r>
    </w:p>
    <w:p w:rsidR="005A0322" w:rsidRPr="00CB6B90" w:rsidRDefault="005A0322">
      <w:pPr>
        <w:rPr>
          <w:rFonts w:ascii="Times New Roman" w:hAnsi="Times New Roman" w:cs="Times New Roman"/>
          <w:color w:val="000000" w:themeColor="text1"/>
        </w:rPr>
      </w:pPr>
    </w:p>
    <w:sectPr w:rsidR="005A0322" w:rsidRPr="00CB6B90" w:rsidSect="007B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DB9"/>
    <w:multiLevelType w:val="multilevel"/>
    <w:tmpl w:val="800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65037"/>
    <w:multiLevelType w:val="multilevel"/>
    <w:tmpl w:val="290C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8575D"/>
    <w:multiLevelType w:val="multilevel"/>
    <w:tmpl w:val="BC8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E6D29"/>
    <w:multiLevelType w:val="multilevel"/>
    <w:tmpl w:val="149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4141B"/>
    <w:multiLevelType w:val="multilevel"/>
    <w:tmpl w:val="2D9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275F"/>
    <w:rsid w:val="002A6E26"/>
    <w:rsid w:val="0040703E"/>
    <w:rsid w:val="00471EE6"/>
    <w:rsid w:val="004C58DB"/>
    <w:rsid w:val="005A0322"/>
    <w:rsid w:val="005D00CD"/>
    <w:rsid w:val="005D50F3"/>
    <w:rsid w:val="00645009"/>
    <w:rsid w:val="00682513"/>
    <w:rsid w:val="006F21F0"/>
    <w:rsid w:val="00710809"/>
    <w:rsid w:val="007B275F"/>
    <w:rsid w:val="007B48B8"/>
    <w:rsid w:val="00906E43"/>
    <w:rsid w:val="009071C6"/>
    <w:rsid w:val="00AF0890"/>
    <w:rsid w:val="00C84C18"/>
    <w:rsid w:val="00CB6B90"/>
    <w:rsid w:val="00D758E7"/>
    <w:rsid w:val="00DC12A2"/>
    <w:rsid w:val="00E90804"/>
    <w:rsid w:val="00E91CB0"/>
    <w:rsid w:val="00EB020D"/>
    <w:rsid w:val="00EC67C7"/>
    <w:rsid w:val="00F51355"/>
    <w:rsid w:val="00F8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B8"/>
  </w:style>
  <w:style w:type="paragraph" w:styleId="Heading1">
    <w:name w:val="heading 1"/>
    <w:basedOn w:val="Normal"/>
    <w:link w:val="Heading1Char"/>
    <w:uiPriority w:val="9"/>
    <w:qFormat/>
    <w:rsid w:val="007B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7B2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7B2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7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5F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7B275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7B275F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at4-visually-hidden">
    <w:name w:val="at4-visually-hidden"/>
    <w:basedOn w:val="DefaultParagraphFont"/>
    <w:rsid w:val="007B275F"/>
  </w:style>
  <w:style w:type="character" w:customStyle="1" w:styleId="atflatcounter">
    <w:name w:val="at_flat_counter"/>
    <w:basedOn w:val="DefaultParagraphFont"/>
    <w:rsid w:val="007B275F"/>
  </w:style>
  <w:style w:type="paragraph" w:styleId="NormalWeb">
    <w:name w:val="Normal (Web)"/>
    <w:basedOn w:val="Normal"/>
    <w:uiPriority w:val="99"/>
    <w:semiHidden/>
    <w:unhideWhenUsed/>
    <w:rsid w:val="007B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B275F"/>
    <w:rPr>
      <w:b/>
      <w:bCs/>
    </w:rPr>
  </w:style>
  <w:style w:type="character" w:styleId="Emphasis">
    <w:name w:val="Emphasis"/>
    <w:basedOn w:val="DefaultParagraphFont"/>
    <w:uiPriority w:val="20"/>
    <w:qFormat/>
    <w:rsid w:val="007B275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7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B02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58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6E43"/>
  </w:style>
  <w:style w:type="character" w:styleId="Hyperlink">
    <w:name w:val="Hyperlink"/>
    <w:basedOn w:val="DefaultParagraphFont"/>
    <w:uiPriority w:val="99"/>
    <w:semiHidden/>
    <w:unhideWhenUsed/>
    <w:rsid w:val="00906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2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7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9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1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80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5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5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7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2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4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6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2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43FD-09EE-4796-814D-017DF259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RAC214</cp:lastModifiedBy>
  <cp:revision>2</cp:revision>
  <dcterms:created xsi:type="dcterms:W3CDTF">2017-12-06T16:33:00Z</dcterms:created>
  <dcterms:modified xsi:type="dcterms:W3CDTF">2017-12-06T16:33:00Z</dcterms:modified>
</cp:coreProperties>
</file>